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271AD" w14:textId="77777777" w:rsidR="006603F6" w:rsidRDefault="00000000">
      <w:pPr>
        <w:pStyle w:val="Standard"/>
        <w:jc w:val="center"/>
      </w:pPr>
      <w:r>
        <w:rPr>
          <w:noProof/>
        </w:rPr>
        <w:drawing>
          <wp:inline distT="0" distB="0" distL="0" distR="0" wp14:anchorId="001E5F25" wp14:editId="2834D0D4">
            <wp:extent cx="1320120" cy="1079639"/>
            <wp:effectExtent l="0" t="0" r="0" b="6211"/>
            <wp:docPr id="1624784754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0120" cy="107963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2FB6EB" w14:textId="77777777" w:rsidR="006603F6" w:rsidRDefault="00000000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TRIBUNALE DI NUORO</w:t>
      </w:r>
    </w:p>
    <w:p w14:paraId="62890A45" w14:textId="77777777" w:rsidR="006603F6" w:rsidRDefault="00000000">
      <w:pPr>
        <w:pStyle w:val="Standard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Sezione Esecuzioni Immobiliari e Procedure Concorsuali</w:t>
      </w:r>
    </w:p>
    <w:p w14:paraId="3E5BDC0C" w14:textId="77777777" w:rsidR="006603F6" w:rsidRDefault="00000000">
      <w:pPr>
        <w:pStyle w:val="Standard"/>
        <w:jc w:val="center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>RICHIESTA CERTIFICATO DI ESISTENZA/NON ESISTENZA DI PROCEDURE CONCORSUALI E FALLIMENTO</w:t>
      </w:r>
    </w:p>
    <w:bookmarkEnd w:id="0"/>
    <w:p w14:paraId="6515902C" w14:textId="77777777" w:rsidR="006603F6" w:rsidRDefault="006603F6">
      <w:pPr>
        <w:pStyle w:val="Standard"/>
        <w:rPr>
          <w:bCs/>
          <w:sz w:val="24"/>
          <w:szCs w:val="24"/>
        </w:rPr>
      </w:pPr>
    </w:p>
    <w:p w14:paraId="0748E3B2" w14:textId="77777777" w:rsidR="006603F6" w:rsidRDefault="00000000">
      <w:pPr>
        <w:pStyle w:val="Standard"/>
        <w:rPr>
          <w:bCs/>
          <w:sz w:val="24"/>
          <w:szCs w:val="24"/>
        </w:rPr>
      </w:pPr>
      <w:r>
        <w:rPr>
          <w:bCs/>
          <w:sz w:val="24"/>
          <w:szCs w:val="24"/>
        </w:rPr>
        <w:t>Al signor funzionario del Tribunale di Nuoro:</w:t>
      </w:r>
    </w:p>
    <w:p w14:paraId="1253D2DF" w14:textId="77777777" w:rsidR="006603F6" w:rsidRDefault="00000000">
      <w:pPr>
        <w:pStyle w:val="Standard"/>
      </w:pPr>
      <w:r>
        <w:rPr>
          <w:sz w:val="28"/>
          <w:szCs w:val="28"/>
        </w:rPr>
        <w:t> </w:t>
      </w:r>
      <w:r>
        <w:rPr>
          <w:sz w:val="24"/>
          <w:szCs w:val="24"/>
        </w:rPr>
        <w:t>Il/La 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>_ __________________________________________________________________</w:t>
      </w:r>
    </w:p>
    <w:p w14:paraId="34CD791F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Nat_ a _____________________________il____________________________________________</w:t>
      </w:r>
    </w:p>
    <w:p w14:paraId="49AC785F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Codice Fiscale ____________________________________________________________________</w:t>
      </w:r>
    </w:p>
    <w:p w14:paraId="7892B3BE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___________________________ Via/Piazza ___________________________n._____ </w:t>
      </w:r>
    </w:p>
    <w:p w14:paraId="2F067B0F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Tel. ______________________________E-mail__________________________________________</w:t>
      </w:r>
    </w:p>
    <w:p w14:paraId="26ABABD1" w14:textId="77777777" w:rsidR="006603F6" w:rsidRDefault="0000000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CHIEDE</w:t>
      </w:r>
    </w:p>
    <w:p w14:paraId="22EB41B3" w14:textId="77777777" w:rsidR="006603F6" w:rsidRDefault="00000000">
      <w:pPr>
        <w:pStyle w:val="Standard"/>
        <w:jc w:val="both"/>
      </w:pPr>
      <w:r>
        <w:rPr>
          <w:sz w:val="24"/>
          <w:szCs w:val="24"/>
          <w:u w:val="single"/>
        </w:rPr>
        <w:t>Il rilascio del certificato dal quale risulti di non trovarsi in stato di fallimento o soggetto ad altre procedure concorsuali, a seguito di provvedimenti di codesto Tribunale, per gli usi di legge.</w:t>
      </w:r>
      <w:r>
        <w:rPr>
          <w:sz w:val="24"/>
          <w:szCs w:val="24"/>
        </w:rPr>
        <w:t> </w:t>
      </w:r>
    </w:p>
    <w:p w14:paraId="36444286" w14:textId="77777777" w:rsidR="006603F6" w:rsidRDefault="00000000">
      <w:pPr>
        <w:pStyle w:val="Standard"/>
        <w:jc w:val="both"/>
      </w:pPr>
      <w:r>
        <w:rPr>
          <w:i/>
          <w:iCs/>
          <w:sz w:val="24"/>
          <w:szCs w:val="24"/>
          <w:u w:val="single"/>
        </w:rPr>
        <w:t>Causale*</w:t>
      </w:r>
      <w:r>
        <w:rPr>
          <w:iCs/>
          <w:sz w:val="24"/>
          <w:szCs w:val="24"/>
        </w:rPr>
        <w:t>: Dichiaro che il certificato è richiesto per: _____________________________________</w:t>
      </w:r>
    </w:p>
    <w:p w14:paraId="73B8E7FE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17A8E8E5" w14:textId="77777777" w:rsidR="006603F6" w:rsidRDefault="00000000">
      <w:pPr>
        <w:pStyle w:val="Standard"/>
        <w:jc w:val="both"/>
      </w:pPr>
      <w:proofErr w:type="spellStart"/>
      <w:r>
        <w:rPr>
          <w:sz w:val="24"/>
          <w:szCs w:val="24"/>
          <w:lang w:val="de-DE"/>
        </w:rPr>
        <w:t>Nuoro</w:t>
      </w:r>
      <w:proofErr w:type="spellEnd"/>
      <w:r>
        <w:rPr>
          <w:sz w:val="24"/>
          <w:szCs w:val="24"/>
          <w:lang w:val="de-DE"/>
        </w:rPr>
        <w:t> _____________________                                             Firma __________________________</w:t>
      </w:r>
      <w:r>
        <w:rPr>
          <w:sz w:val="24"/>
          <w:szCs w:val="24"/>
        </w:rPr>
        <w:t> </w:t>
      </w:r>
    </w:p>
    <w:p w14:paraId="45FB6924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58FD5CA6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Allegare al momento della presentazione: </w:t>
      </w:r>
    </w:p>
    <w:p w14:paraId="0AD82C97" w14:textId="77777777" w:rsidR="006603F6" w:rsidRDefault="00000000">
      <w:pPr>
        <w:pStyle w:val="Standard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Fotocopia documento di riconoscimento e del codice fiscale </w:t>
      </w:r>
    </w:p>
    <w:p w14:paraId="22335FFE" w14:textId="77777777" w:rsidR="006603F6" w:rsidRDefault="00000000">
      <w:pPr>
        <w:pStyle w:val="Standard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1 marche da bollo € 16,00 </w:t>
      </w:r>
    </w:p>
    <w:p w14:paraId="27F66386" w14:textId="77777777" w:rsidR="006603F6" w:rsidRDefault="00000000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1 </w:t>
      </w:r>
      <w:proofErr w:type="spellStart"/>
      <w:r>
        <w:rPr>
          <w:sz w:val="24"/>
          <w:szCs w:val="24"/>
        </w:rPr>
        <w:t>PagoPa</w:t>
      </w:r>
      <w:proofErr w:type="spellEnd"/>
      <w:r>
        <w:rPr>
          <w:sz w:val="24"/>
          <w:szCs w:val="24"/>
        </w:rPr>
        <w:t> da € 16,00  </w:t>
      </w:r>
    </w:p>
    <w:p w14:paraId="3254D3C3" w14:textId="77777777" w:rsidR="006603F6" w:rsidRDefault="00000000">
      <w:pPr>
        <w:pStyle w:val="Standard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1 </w:t>
      </w:r>
      <w:proofErr w:type="spellStart"/>
      <w:r>
        <w:rPr>
          <w:sz w:val="24"/>
          <w:szCs w:val="24"/>
        </w:rPr>
        <w:t>PagoPa</w:t>
      </w:r>
      <w:proofErr w:type="spellEnd"/>
      <w:r>
        <w:rPr>
          <w:sz w:val="24"/>
          <w:szCs w:val="24"/>
        </w:rPr>
        <w:t> da € 3.92 per diritti di certificazione (se rilasciato con urgenza, entro 3 giorni lavorativi, i diritti sono triplicati. </w:t>
      </w:r>
    </w:p>
    <w:p w14:paraId="7B4CAFA3" w14:textId="77777777" w:rsidR="006603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*Se il certificato è richiesto per mutuo acquisto prima casa è esente bollo – solo </w:t>
      </w:r>
      <w:proofErr w:type="spellStart"/>
      <w:r>
        <w:rPr>
          <w:sz w:val="24"/>
          <w:szCs w:val="24"/>
        </w:rPr>
        <w:t>PagoPa</w:t>
      </w:r>
      <w:proofErr w:type="spellEnd"/>
      <w:r>
        <w:rPr>
          <w:sz w:val="24"/>
          <w:szCs w:val="24"/>
        </w:rPr>
        <w:t> da € 3.92. </w:t>
      </w:r>
    </w:p>
    <w:p w14:paraId="47FAEB36" w14:textId="77777777" w:rsidR="006603F6" w:rsidRDefault="006603F6">
      <w:pPr>
        <w:pStyle w:val="Standard"/>
      </w:pPr>
    </w:p>
    <w:sectPr w:rsidR="006603F6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7997D" w14:textId="77777777" w:rsidR="00F477CE" w:rsidRDefault="00F477CE">
      <w:pPr>
        <w:spacing w:after="0" w:line="240" w:lineRule="auto"/>
      </w:pPr>
      <w:r>
        <w:separator/>
      </w:r>
    </w:p>
  </w:endnote>
  <w:endnote w:type="continuationSeparator" w:id="0">
    <w:p w14:paraId="625820FA" w14:textId="77777777" w:rsidR="00F477CE" w:rsidRDefault="00F47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C59F" w14:textId="77777777" w:rsidR="00F477CE" w:rsidRDefault="00F477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B79D047" w14:textId="77777777" w:rsidR="00F477CE" w:rsidRDefault="00F47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E4E88"/>
    <w:multiLevelType w:val="multilevel"/>
    <w:tmpl w:val="F2E280B2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265E2B37"/>
    <w:multiLevelType w:val="multilevel"/>
    <w:tmpl w:val="51A21270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4F71769B"/>
    <w:multiLevelType w:val="multilevel"/>
    <w:tmpl w:val="BBB0CDD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6E3947B3"/>
    <w:multiLevelType w:val="multilevel"/>
    <w:tmpl w:val="E1F2970A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 w16cid:durableId="1467042904">
    <w:abstractNumId w:val="1"/>
  </w:num>
  <w:num w:numId="2" w16cid:durableId="1629117405">
    <w:abstractNumId w:val="0"/>
  </w:num>
  <w:num w:numId="3" w16cid:durableId="1977173662">
    <w:abstractNumId w:val="3"/>
  </w:num>
  <w:num w:numId="4" w16cid:durableId="411898165">
    <w:abstractNumId w:val="2"/>
  </w:num>
  <w:num w:numId="5" w16cid:durableId="1188176811">
    <w:abstractNumId w:val="1"/>
    <w:lvlOverride w:ilvl="0"/>
  </w:num>
  <w:num w:numId="6" w16cid:durableId="8878434">
    <w:abstractNumId w:val="0"/>
    <w:lvlOverride w:ilvl="0"/>
  </w:num>
  <w:num w:numId="7" w16cid:durableId="2108622762">
    <w:abstractNumId w:val="3"/>
    <w:lvlOverride w:ilvl="0"/>
  </w:num>
  <w:num w:numId="8" w16cid:durableId="1110392540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603F6"/>
    <w:rsid w:val="006603F6"/>
    <w:rsid w:val="00D154B6"/>
    <w:rsid w:val="00EA6444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D433F"/>
  <w15:docId w15:val="{4250DCA9-A396-4598-9139-0201C0F6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 Unicode M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character" w:customStyle="1" w:styleId="ListLabel1">
    <w:name w:val="ListLabel 1"/>
    <w:rPr>
      <w:sz w:val="20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Curreli</dc:creator>
  <cp:lastModifiedBy>Mini Pierfrancesco</cp:lastModifiedBy>
  <cp:revision>2</cp:revision>
  <cp:lastPrinted>2026-09-17T09:36:00Z</cp:lastPrinted>
  <dcterms:created xsi:type="dcterms:W3CDTF">2026-10-08T09:26:00Z</dcterms:created>
  <dcterms:modified xsi:type="dcterms:W3CDTF">2026-10-08T09:26:00Z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